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922C" w:rsidR="0061148E" w:rsidRPr="00944D28" w:rsidRDefault="001D2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5A9D" w:rsidR="0061148E" w:rsidRPr="004A7085" w:rsidRDefault="001D2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0350D" w:rsidR="00B87ED3" w:rsidRPr="00944D28" w:rsidRDefault="001D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8DCA7" w:rsidR="00B87ED3" w:rsidRPr="00944D28" w:rsidRDefault="001D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3A322" w:rsidR="00B87ED3" w:rsidRPr="00944D28" w:rsidRDefault="001D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84178" w:rsidR="00B87ED3" w:rsidRPr="00944D28" w:rsidRDefault="001D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E744B" w:rsidR="00B87ED3" w:rsidRPr="00944D28" w:rsidRDefault="001D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2AEFA" w:rsidR="00B87ED3" w:rsidRPr="00944D28" w:rsidRDefault="001D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B03C0" w:rsidR="00B87ED3" w:rsidRPr="00944D28" w:rsidRDefault="001D2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9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C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F5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9977B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7D258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1E0AC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1D067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E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8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5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4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B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1676D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9049B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E5800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29103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115E2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F8E0C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A3D76" w:rsidR="00B87ED3" w:rsidRPr="00944D28" w:rsidRDefault="001D2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1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1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9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F7871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BA141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FBDB2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2FDD8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F585E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6BDD2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9907B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6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D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D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83BB" w:rsidR="00B87ED3" w:rsidRPr="00944D28" w:rsidRDefault="001D2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44A14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61D1D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32AC7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A8842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DF962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8E380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31CB0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A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C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C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0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81B9E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6FA02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F61E3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6853C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3F97A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8BF7F" w:rsidR="00B87ED3" w:rsidRPr="00944D28" w:rsidRDefault="001D2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6F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8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1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B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6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7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E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7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2024-06-15T16:19:00.0000000Z</dcterms:modified>
</coreProperties>
</file>