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4B36" w:rsidR="0061148E" w:rsidRPr="00944D28" w:rsidRDefault="00577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F2B5" w:rsidR="0061148E" w:rsidRPr="004A7085" w:rsidRDefault="00577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9F17E" w:rsidR="00B87ED3" w:rsidRPr="00944D28" w:rsidRDefault="0057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D583E" w:rsidR="00B87ED3" w:rsidRPr="00944D28" w:rsidRDefault="0057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95562" w:rsidR="00B87ED3" w:rsidRPr="00944D28" w:rsidRDefault="0057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066F" w:rsidR="00B87ED3" w:rsidRPr="00944D28" w:rsidRDefault="0057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883C6" w:rsidR="00B87ED3" w:rsidRPr="00944D28" w:rsidRDefault="0057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92901" w:rsidR="00B87ED3" w:rsidRPr="00944D28" w:rsidRDefault="0057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F383D" w:rsidR="00B87ED3" w:rsidRPr="00944D28" w:rsidRDefault="0057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7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DF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8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62755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8011D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3701D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797B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7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4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B204D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65A23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D722B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D5C73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C86C0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381C8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E15E9" w:rsidR="00B87ED3" w:rsidRPr="00944D28" w:rsidRDefault="005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2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C6C9F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7BD1D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C19A9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BFCE3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6B36F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0513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6C111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1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C4C8A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815DE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F2A0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BB70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80A16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2DAA9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57C14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AE4B3" w:rsidR="00B87ED3" w:rsidRPr="00944D28" w:rsidRDefault="00577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7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C927C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74F2E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D9DED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F9D4E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0D2C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417AC" w:rsidR="00B87ED3" w:rsidRPr="00944D28" w:rsidRDefault="005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77B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