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6D1CD" w:rsidR="0061148E" w:rsidRPr="00944D28" w:rsidRDefault="00F26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3A32" w:rsidR="0061148E" w:rsidRPr="004A7085" w:rsidRDefault="00F26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196A3" w:rsidR="00B87ED3" w:rsidRPr="00944D28" w:rsidRDefault="00F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864D4" w:rsidR="00B87ED3" w:rsidRPr="00944D28" w:rsidRDefault="00F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D0250" w:rsidR="00B87ED3" w:rsidRPr="00944D28" w:rsidRDefault="00F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700D4" w:rsidR="00B87ED3" w:rsidRPr="00944D28" w:rsidRDefault="00F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30400" w:rsidR="00B87ED3" w:rsidRPr="00944D28" w:rsidRDefault="00F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D73C7" w:rsidR="00B87ED3" w:rsidRPr="00944D28" w:rsidRDefault="00F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91051" w:rsidR="00B87ED3" w:rsidRPr="00944D28" w:rsidRDefault="00F2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D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7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6E860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9C6A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5D04B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370D3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1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4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0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D949E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A919F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F8122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2C6EA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93D31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DAB2F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AF440" w:rsidR="00B87ED3" w:rsidRPr="00944D28" w:rsidRDefault="00F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D673F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DB1E3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6D1D0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FE74A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03FF5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95C7E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7125A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D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2ED37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30D9A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791EF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4FD54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DD1C0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DB27B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81131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3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721D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51BB7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AE47D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4C27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85DA4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10CDD" w:rsidR="00B87ED3" w:rsidRPr="00944D28" w:rsidRDefault="00F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A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D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7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1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