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B82A" w:rsidR="0061148E" w:rsidRPr="00944D28" w:rsidRDefault="00167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4C84" w:rsidR="0061148E" w:rsidRPr="004A7085" w:rsidRDefault="00167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E9084" w:rsidR="00B87ED3" w:rsidRPr="00944D28" w:rsidRDefault="0016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F9167" w:rsidR="00B87ED3" w:rsidRPr="00944D28" w:rsidRDefault="0016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2A19D" w:rsidR="00B87ED3" w:rsidRPr="00944D28" w:rsidRDefault="0016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6C4FE" w:rsidR="00B87ED3" w:rsidRPr="00944D28" w:rsidRDefault="0016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52E37" w:rsidR="00B87ED3" w:rsidRPr="00944D28" w:rsidRDefault="0016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2CB1F" w:rsidR="00B87ED3" w:rsidRPr="00944D28" w:rsidRDefault="0016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E7FA2" w:rsidR="00B87ED3" w:rsidRPr="00944D28" w:rsidRDefault="0016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7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AC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A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53EE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419A4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3824E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4D43B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C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3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8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A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B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F8EFC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5CF4A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A5F5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33192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4BA01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A8639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56828" w:rsidR="00B87ED3" w:rsidRPr="00944D28" w:rsidRDefault="0016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E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10495" w:rsidR="00B87ED3" w:rsidRPr="00944D28" w:rsidRDefault="00167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A3B63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3D2B9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02CC7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A56D7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4B6A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DB357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8D860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4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5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2AE69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8C2E8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492B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462E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14CE1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7FAAC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ECC2B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9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4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2E44A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18EFC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14B13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E99C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84780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46EF9" w:rsidR="00B87ED3" w:rsidRPr="00944D28" w:rsidRDefault="0016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CE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7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A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3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C94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2024-06-15T20:17:00.0000000Z</dcterms:modified>
</coreProperties>
</file>