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8D044" w:rsidR="0061148E" w:rsidRPr="00944D28" w:rsidRDefault="00777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B54A" w:rsidR="0061148E" w:rsidRPr="004A7085" w:rsidRDefault="00777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D1172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022DB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B2E5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549DA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A866B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0BDD5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35EC5" w:rsidR="00B87ED3" w:rsidRPr="00944D28" w:rsidRDefault="00777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B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2A945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9BB47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31D54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58902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D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D511B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F3E1C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15C6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B6A6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165A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B9D77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9F3E1" w:rsidR="00B87ED3" w:rsidRPr="00944D28" w:rsidRDefault="0077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D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8B9D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376C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2229A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C2D02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5551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40432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385A9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E3BE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44BA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8607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AB375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8EF77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81C4F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8F6A2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8CA3" w:rsidR="00B87ED3" w:rsidRPr="00944D28" w:rsidRDefault="00777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DCB9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9DDA1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50E6B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BF71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3F77B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0D03" w:rsidR="00B87ED3" w:rsidRPr="00944D28" w:rsidRDefault="0077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7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77A7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