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203E" w:rsidR="0061148E" w:rsidRPr="00944D28" w:rsidRDefault="008F2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F0A5" w:rsidR="0061148E" w:rsidRPr="004A7085" w:rsidRDefault="008F2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37D7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757B8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234E1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EE55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7C3A0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B7613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F5BD" w:rsidR="00B87ED3" w:rsidRPr="00944D28" w:rsidRDefault="008F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6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8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B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02BC5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39D6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33A40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34EB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F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954D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9D2D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C370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9D2D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E20A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AA7D1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74F66" w:rsidR="00B87ED3" w:rsidRPr="00944D28" w:rsidRDefault="008F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72E7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9E04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0F122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F96D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41EB6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D7733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3B59B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24859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8B94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F74C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73BC8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FCCEC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5FEB9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D5A3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69F7" w:rsidR="00B87ED3" w:rsidRPr="00944D28" w:rsidRDefault="008F2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7C1A9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8DC1D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A03D8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9BB9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335E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BA0C9" w:rsidR="00B87ED3" w:rsidRPr="00944D28" w:rsidRDefault="008F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C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F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2024-06-16T01:05:00.0000000Z</dcterms:modified>
</coreProperties>
</file>