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AD04" w:rsidR="0061148E" w:rsidRPr="00944D28" w:rsidRDefault="00BC5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3EC9" w:rsidR="0061148E" w:rsidRPr="004A7085" w:rsidRDefault="00BC5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F18C1" w:rsidR="00B87ED3" w:rsidRPr="00944D28" w:rsidRDefault="00BC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6AB51" w:rsidR="00B87ED3" w:rsidRPr="00944D28" w:rsidRDefault="00BC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F6D8B" w:rsidR="00B87ED3" w:rsidRPr="00944D28" w:rsidRDefault="00BC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A7387" w:rsidR="00B87ED3" w:rsidRPr="00944D28" w:rsidRDefault="00BC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B5CC8" w:rsidR="00B87ED3" w:rsidRPr="00944D28" w:rsidRDefault="00BC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D67F9" w:rsidR="00B87ED3" w:rsidRPr="00944D28" w:rsidRDefault="00BC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6DAF1" w:rsidR="00B87ED3" w:rsidRPr="00944D28" w:rsidRDefault="00BC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B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A5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9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F037D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B5EBB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106F2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F75CB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2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C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2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E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4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6B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E45D0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4ED90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94A80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60A18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0CB43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2B270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D9D0D" w:rsidR="00B87ED3" w:rsidRPr="00944D28" w:rsidRDefault="00BC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A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B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D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C89D2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18031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1209A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0F592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6BCD5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E3954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B079C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0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C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9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F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E9692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EF775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9DBCE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77FE2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D3BE8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5AE36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C3C8B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3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8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F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2BC5D" w:rsidR="00B87ED3" w:rsidRPr="00944D28" w:rsidRDefault="00BC5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EE225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96DF0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DB998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94B61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E265D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5B093" w:rsidR="00B87ED3" w:rsidRPr="00944D28" w:rsidRDefault="00BC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1E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6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5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2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F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8A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2023-02-16T18:06:00.0000000Z</dcterms:modified>
</coreProperties>
</file>