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34AF" w:rsidR="0061148E" w:rsidRPr="00944D28" w:rsidRDefault="00330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F737" w:rsidR="0061148E" w:rsidRPr="004A7085" w:rsidRDefault="00330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88E46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7F1F5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AFEB0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62C78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257C2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E0369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1E4A4" w:rsidR="00B87ED3" w:rsidRPr="00944D28" w:rsidRDefault="00330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AC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E7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14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82565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841E6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05241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1DB5E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9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4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0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A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01D79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27B19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2C51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C466B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50080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058CF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70994" w:rsidR="00B87ED3" w:rsidRPr="00944D28" w:rsidRDefault="00330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DE08A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2C157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4A741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E0C7D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4BBB9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06846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35A3A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B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1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2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D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9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F2BCB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643B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A8C56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F9A8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B58C8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1DEA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F73D5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1F20" w:rsidR="00B87ED3" w:rsidRPr="00944D28" w:rsidRDefault="00330D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9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1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16E86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E6E3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24E18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FEE68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603D4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C439C" w:rsidR="00B87ED3" w:rsidRPr="00944D28" w:rsidRDefault="00330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41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9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A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A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D7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7E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2024-06-16T04:32:00.0000000Z</dcterms:modified>
</coreProperties>
</file>