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492F1" w:rsidR="0061148E" w:rsidRPr="00944D28" w:rsidRDefault="00336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578E" w:rsidR="0061148E" w:rsidRPr="004A7085" w:rsidRDefault="00336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1F728" w:rsidR="00B87ED3" w:rsidRPr="00944D28" w:rsidRDefault="0033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7EF7F" w:rsidR="00B87ED3" w:rsidRPr="00944D28" w:rsidRDefault="0033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C1D61" w:rsidR="00B87ED3" w:rsidRPr="00944D28" w:rsidRDefault="0033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AA7D7" w:rsidR="00B87ED3" w:rsidRPr="00944D28" w:rsidRDefault="0033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74DD0" w:rsidR="00B87ED3" w:rsidRPr="00944D28" w:rsidRDefault="0033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9D6FC" w:rsidR="00B87ED3" w:rsidRPr="00944D28" w:rsidRDefault="0033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C370A" w:rsidR="00B87ED3" w:rsidRPr="00944D28" w:rsidRDefault="00336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9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E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A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9BCF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40C88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2FA44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661C0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3D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0C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2467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D1494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093FB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B08FF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A9AE0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59F10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21A62" w:rsidR="00B87ED3" w:rsidRPr="00944D28" w:rsidRDefault="00336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4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4F383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C83B8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091A6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A27C5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E2881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8DFA0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006F7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E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6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CE32A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5C5C2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BEBC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B16A3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C5E9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C8C5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93835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A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E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76B1D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82629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F9BF8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91E7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CC03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C3D1" w:rsidR="00B87ED3" w:rsidRPr="00944D28" w:rsidRDefault="00336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4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5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1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D73"/>
    <w:rsid w:val="003441B6"/>
    <w:rsid w:val="003A3309"/>
    <w:rsid w:val="004324DA"/>
    <w:rsid w:val="004A7085"/>
    <w:rsid w:val="004D505A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2024-06-16T07:26:00.0000000Z</dcterms:modified>
</coreProperties>
</file>