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B40E" w:rsidR="0061148E" w:rsidRPr="00944D28" w:rsidRDefault="00CA3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4A1F" w:rsidR="0061148E" w:rsidRPr="004A7085" w:rsidRDefault="00CA3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106AA" w:rsidR="00B87ED3" w:rsidRPr="00944D28" w:rsidRDefault="00C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A4441" w:rsidR="00B87ED3" w:rsidRPr="00944D28" w:rsidRDefault="00C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F362" w:rsidR="00B87ED3" w:rsidRPr="00944D28" w:rsidRDefault="00C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A7624" w:rsidR="00B87ED3" w:rsidRPr="00944D28" w:rsidRDefault="00C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981AA" w:rsidR="00B87ED3" w:rsidRPr="00944D28" w:rsidRDefault="00C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02E1B" w:rsidR="00B87ED3" w:rsidRPr="00944D28" w:rsidRDefault="00C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0740B" w:rsidR="00B87ED3" w:rsidRPr="00944D28" w:rsidRDefault="00CA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C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F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57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60812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972EF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0A6B3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07DEA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1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3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3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B61D5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E9AC1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322B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60BB5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34815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16A4D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A313C" w:rsidR="00B87ED3" w:rsidRPr="00944D28" w:rsidRDefault="00CA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5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20B45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0334B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AC549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1F4F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00941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6024A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3A2AC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A1F1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8D5F6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8C923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88AAB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493C0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7679F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F72AE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C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CB05E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C5D81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8C228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7682C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93017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668CD" w:rsidR="00B87ED3" w:rsidRPr="00944D28" w:rsidRDefault="00CA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0A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6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4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011B4"/>
    <w:rsid w:val="00C65D02"/>
    <w:rsid w:val="00CA300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2024-06-16T08:40:00.0000000Z</dcterms:modified>
</coreProperties>
</file>