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0B9CA" w:rsidR="0061148E" w:rsidRPr="00944D28" w:rsidRDefault="00395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240A5" w:rsidR="0061148E" w:rsidRPr="004A7085" w:rsidRDefault="00395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502B5" w:rsidR="00B87ED3" w:rsidRPr="00944D28" w:rsidRDefault="0039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0E13D" w:rsidR="00B87ED3" w:rsidRPr="00944D28" w:rsidRDefault="0039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99D80" w:rsidR="00B87ED3" w:rsidRPr="00944D28" w:rsidRDefault="0039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F19C0" w:rsidR="00B87ED3" w:rsidRPr="00944D28" w:rsidRDefault="0039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D2A8E" w:rsidR="00B87ED3" w:rsidRPr="00944D28" w:rsidRDefault="0039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D3F7E" w:rsidR="00B87ED3" w:rsidRPr="00944D28" w:rsidRDefault="0039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3E4FE" w:rsidR="00B87ED3" w:rsidRPr="00944D28" w:rsidRDefault="0039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6F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5E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41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11705" w:rsidR="00B87ED3" w:rsidRPr="00944D28" w:rsidRDefault="0039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05A32" w:rsidR="00B87ED3" w:rsidRPr="00944D28" w:rsidRDefault="0039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2FABA" w:rsidR="00B87ED3" w:rsidRPr="00944D28" w:rsidRDefault="0039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BD096" w:rsidR="00B87ED3" w:rsidRPr="00944D28" w:rsidRDefault="0039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7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2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1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C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1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9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DE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F1DE6" w:rsidR="00B87ED3" w:rsidRPr="00944D28" w:rsidRDefault="0039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A2CE4" w:rsidR="00B87ED3" w:rsidRPr="00944D28" w:rsidRDefault="0039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565EE" w:rsidR="00B87ED3" w:rsidRPr="00944D28" w:rsidRDefault="0039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D4D45" w:rsidR="00B87ED3" w:rsidRPr="00944D28" w:rsidRDefault="0039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BE4AE" w:rsidR="00B87ED3" w:rsidRPr="00944D28" w:rsidRDefault="0039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0D741" w:rsidR="00B87ED3" w:rsidRPr="00944D28" w:rsidRDefault="0039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7118F" w:rsidR="00B87ED3" w:rsidRPr="00944D28" w:rsidRDefault="0039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A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8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4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A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0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E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9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0FE8E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72ECD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BCC1C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F4C8F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9232A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199CA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4673D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2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B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2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8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6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5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9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4311E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02A79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CA4CB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10838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74EC1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A49EB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75FE6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D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A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A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5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5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2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6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FDB44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F073C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D0B85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692AD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80EF6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BD6F8" w:rsidR="00B87ED3" w:rsidRPr="00944D28" w:rsidRDefault="0039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BA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B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5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5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2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2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C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BA4"/>
    <w:rsid w:val="00244796"/>
    <w:rsid w:val="003441B6"/>
    <w:rsid w:val="00395E7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2024-06-16T09:21:00.0000000Z</dcterms:modified>
</coreProperties>
</file>