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278A" w:rsidR="0061148E" w:rsidRPr="00944D28" w:rsidRDefault="00245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2110" w:rsidR="0061148E" w:rsidRPr="004A7085" w:rsidRDefault="00245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9ADF4" w:rsidR="00B87ED3" w:rsidRPr="00944D28" w:rsidRDefault="0024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4CB41" w:rsidR="00B87ED3" w:rsidRPr="00944D28" w:rsidRDefault="0024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D7A4C" w:rsidR="00B87ED3" w:rsidRPr="00944D28" w:rsidRDefault="0024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DB4C2" w:rsidR="00B87ED3" w:rsidRPr="00944D28" w:rsidRDefault="0024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AB103" w:rsidR="00B87ED3" w:rsidRPr="00944D28" w:rsidRDefault="0024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12E28" w:rsidR="00B87ED3" w:rsidRPr="00944D28" w:rsidRDefault="0024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061EA" w:rsidR="00B87ED3" w:rsidRPr="00944D28" w:rsidRDefault="0024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A1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8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E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3BDA3" w:rsidR="00B87ED3" w:rsidRPr="00944D28" w:rsidRDefault="0024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0F798" w:rsidR="00B87ED3" w:rsidRPr="00944D28" w:rsidRDefault="0024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47B5E" w:rsidR="00B87ED3" w:rsidRPr="00944D28" w:rsidRDefault="0024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F97F9" w:rsidR="00B87ED3" w:rsidRPr="00944D28" w:rsidRDefault="0024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B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B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E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7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62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9B798" w:rsidR="00B87ED3" w:rsidRPr="00944D28" w:rsidRDefault="0024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01A04" w:rsidR="00B87ED3" w:rsidRPr="00944D28" w:rsidRDefault="0024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24E97" w:rsidR="00B87ED3" w:rsidRPr="00944D28" w:rsidRDefault="0024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D27A9" w:rsidR="00B87ED3" w:rsidRPr="00944D28" w:rsidRDefault="0024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C7411" w:rsidR="00B87ED3" w:rsidRPr="00944D28" w:rsidRDefault="0024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795EA" w:rsidR="00B87ED3" w:rsidRPr="00944D28" w:rsidRDefault="0024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419BD" w:rsidR="00B87ED3" w:rsidRPr="00944D28" w:rsidRDefault="0024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D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7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D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C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B8E2A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59E55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C19E1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63953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C0A85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EA424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58F30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8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9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2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B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CCE86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313AB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BEDD7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E52FA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A17F7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98995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9DCDA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B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6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6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A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7A537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87719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3B8E9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9EBEA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DF0A6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04FC5" w:rsidR="00B87ED3" w:rsidRPr="00944D28" w:rsidRDefault="0024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1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D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9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1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A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42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2024-06-16T14:09:00.0000000Z</dcterms:modified>
</coreProperties>
</file>