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2901" w:rsidR="0061148E" w:rsidRPr="00944D28" w:rsidRDefault="002F4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DD5AC" w:rsidR="0061148E" w:rsidRPr="004A7085" w:rsidRDefault="002F4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8BBFA" w:rsidR="00B87ED3" w:rsidRPr="00944D28" w:rsidRDefault="002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4F131" w:rsidR="00B87ED3" w:rsidRPr="00944D28" w:rsidRDefault="002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9E180" w:rsidR="00B87ED3" w:rsidRPr="00944D28" w:rsidRDefault="002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44E1B" w:rsidR="00B87ED3" w:rsidRPr="00944D28" w:rsidRDefault="002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29718" w:rsidR="00B87ED3" w:rsidRPr="00944D28" w:rsidRDefault="002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9832B" w:rsidR="00B87ED3" w:rsidRPr="00944D28" w:rsidRDefault="002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764AF" w:rsidR="00B87ED3" w:rsidRPr="00944D28" w:rsidRDefault="002F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B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E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6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B5958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2439F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76E08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9173F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DA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CBDE6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75A0E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59EA4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C690B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2108C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B62A7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E50F2" w:rsidR="00B87ED3" w:rsidRPr="00944D28" w:rsidRDefault="002F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1526F" w:rsidR="00B87ED3" w:rsidRPr="00944D28" w:rsidRDefault="002F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1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F403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51E90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73181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63B07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F4CD2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990C6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22380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3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613CB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D7B34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9B57C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782E5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6209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1691A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BDC6C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C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5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E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0AEA2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BF600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D1D7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DE0D3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3BD7B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72666" w:rsidR="00B87ED3" w:rsidRPr="00944D28" w:rsidRDefault="002F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4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B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2023-02-16T22:24:00.0000000Z</dcterms:modified>
</coreProperties>
</file>