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A3B46" w:rsidR="0061148E" w:rsidRPr="00944D28" w:rsidRDefault="00845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78A0" w:rsidR="0061148E" w:rsidRPr="004A7085" w:rsidRDefault="00845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C222D" w:rsidR="00B87ED3" w:rsidRPr="00944D28" w:rsidRDefault="008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BD331" w:rsidR="00B87ED3" w:rsidRPr="00944D28" w:rsidRDefault="008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7BD01" w:rsidR="00B87ED3" w:rsidRPr="00944D28" w:rsidRDefault="008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C22D7" w:rsidR="00B87ED3" w:rsidRPr="00944D28" w:rsidRDefault="008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31BF6" w:rsidR="00B87ED3" w:rsidRPr="00944D28" w:rsidRDefault="008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46BA4" w:rsidR="00B87ED3" w:rsidRPr="00944D28" w:rsidRDefault="008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60693" w:rsidR="00B87ED3" w:rsidRPr="00944D28" w:rsidRDefault="008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E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9A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10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5A245" w:rsidR="00B87ED3" w:rsidRPr="00944D28" w:rsidRDefault="008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1229E" w:rsidR="00B87ED3" w:rsidRPr="00944D28" w:rsidRDefault="008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075A2" w:rsidR="00B87ED3" w:rsidRPr="00944D28" w:rsidRDefault="008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34B02" w:rsidR="00B87ED3" w:rsidRPr="00944D28" w:rsidRDefault="008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3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E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3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F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A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D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16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E2587" w:rsidR="00B87ED3" w:rsidRPr="00944D28" w:rsidRDefault="008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7F85D" w:rsidR="00B87ED3" w:rsidRPr="00944D28" w:rsidRDefault="008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F7D82" w:rsidR="00B87ED3" w:rsidRPr="00944D28" w:rsidRDefault="008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C3A59" w:rsidR="00B87ED3" w:rsidRPr="00944D28" w:rsidRDefault="008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339EC" w:rsidR="00B87ED3" w:rsidRPr="00944D28" w:rsidRDefault="008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CE4BF" w:rsidR="00B87ED3" w:rsidRPr="00944D28" w:rsidRDefault="008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93BA1" w:rsidR="00B87ED3" w:rsidRPr="00944D28" w:rsidRDefault="008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F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E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7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1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0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1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811DE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1942F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DDF7D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88A50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8D207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7066D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C2318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2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E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3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E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E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E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C529A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47232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49F0F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2AF71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8F570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2288C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171D4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A03F3" w:rsidR="00B87ED3" w:rsidRPr="00944D28" w:rsidRDefault="0084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D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6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1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A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8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4F0B8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347A5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A9EBD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42873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E24C7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090BC" w:rsidR="00B87ED3" w:rsidRPr="00944D28" w:rsidRDefault="008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FC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0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0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5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C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9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CD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