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97A60" w:rsidR="0061148E" w:rsidRPr="00944D28" w:rsidRDefault="009E3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EF5E0" w:rsidR="0061148E" w:rsidRPr="004A7085" w:rsidRDefault="009E3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C24E9" w:rsidR="00B87ED3" w:rsidRPr="00944D28" w:rsidRDefault="009E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9EF19" w:rsidR="00B87ED3" w:rsidRPr="00944D28" w:rsidRDefault="009E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E7933" w:rsidR="00B87ED3" w:rsidRPr="00944D28" w:rsidRDefault="009E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51876" w:rsidR="00B87ED3" w:rsidRPr="00944D28" w:rsidRDefault="009E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A0B24" w:rsidR="00B87ED3" w:rsidRPr="00944D28" w:rsidRDefault="009E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562F9" w:rsidR="00B87ED3" w:rsidRPr="00944D28" w:rsidRDefault="009E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A0F0B" w:rsidR="00B87ED3" w:rsidRPr="00944D28" w:rsidRDefault="009E3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B7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9A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A8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115D8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C903F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27481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54AE3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2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4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6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69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34578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9BAE0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38682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F334D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B904C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700CC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444D4" w:rsidR="00B87ED3" w:rsidRPr="00944D28" w:rsidRDefault="009E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2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B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BAA3A" w:rsidR="00B87ED3" w:rsidRPr="00944D28" w:rsidRDefault="009E3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B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6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5DFFC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0BB93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7A6FC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F19EF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6C905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7061B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D6FBC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8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2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2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4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C38E0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6E3A8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38AF7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98671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07663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A2B42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0C0FE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A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8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FA483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5F9C9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94533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F83D4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CC179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2A22A" w:rsidR="00B87ED3" w:rsidRPr="00944D28" w:rsidRDefault="009E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A5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C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7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3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1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2023-02-17T01:37:00.0000000Z</dcterms:modified>
</coreProperties>
</file>