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6143" w:rsidR="0061148E" w:rsidRPr="00944D28" w:rsidRDefault="002B5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BAA6" w:rsidR="0061148E" w:rsidRPr="004A7085" w:rsidRDefault="002B5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A3C0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A5AA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4B596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776F1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D1E56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ADC56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D4AE7" w:rsidR="00B87ED3" w:rsidRPr="00944D28" w:rsidRDefault="002B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7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15924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ABFA4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89463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9C63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5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5E62D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8C54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B751D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67317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4360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B8BF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07744" w:rsidR="00B87ED3" w:rsidRPr="00944D28" w:rsidRDefault="002B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B1426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56799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C879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78B0F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4F00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57FAC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99FD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8056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50DE7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6B6DE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327D8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141F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D944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99D2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5E33" w:rsidR="00B87ED3" w:rsidRPr="00944D28" w:rsidRDefault="002B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A7EB8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B8E24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C8CD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0CAD8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2C489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D729A" w:rsidR="00B87ED3" w:rsidRPr="00944D28" w:rsidRDefault="002B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D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38E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2024-06-17T09:17:00.0000000Z</dcterms:modified>
</coreProperties>
</file>