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58CB" w:rsidR="0061148E" w:rsidRPr="00944D28" w:rsidRDefault="00253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8DCD" w:rsidR="0061148E" w:rsidRPr="004A7085" w:rsidRDefault="00253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D445E" w:rsidR="00B87ED3" w:rsidRPr="00944D28" w:rsidRDefault="002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64585" w:rsidR="00B87ED3" w:rsidRPr="00944D28" w:rsidRDefault="002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4BC05" w:rsidR="00B87ED3" w:rsidRPr="00944D28" w:rsidRDefault="002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6D7B9" w:rsidR="00B87ED3" w:rsidRPr="00944D28" w:rsidRDefault="002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EA77D" w:rsidR="00B87ED3" w:rsidRPr="00944D28" w:rsidRDefault="002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E6581" w:rsidR="00B87ED3" w:rsidRPr="00944D28" w:rsidRDefault="002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B400A" w:rsidR="00B87ED3" w:rsidRPr="00944D28" w:rsidRDefault="002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5D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7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83534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55091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507B9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22B59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0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B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8A106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842F1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DD6FE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410A2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8FBCE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92A6A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AE511" w:rsidR="00B87ED3" w:rsidRPr="00944D28" w:rsidRDefault="002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6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3B3B8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6BACE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27362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561D7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1F3FC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077EC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C6CB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7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4CA6C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FF294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496C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A622D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D5D30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489E2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525B3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196F8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753EA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7C17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3DB88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96831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D1F3A" w:rsidR="00B87ED3" w:rsidRPr="00944D28" w:rsidRDefault="002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2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A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9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