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A8E2" w:rsidR="0061148E" w:rsidRPr="00944D28" w:rsidRDefault="008215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BFD06" w:rsidR="0061148E" w:rsidRPr="004A7085" w:rsidRDefault="008215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D584EB" w:rsidR="00B87ED3" w:rsidRPr="00944D28" w:rsidRDefault="008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7F49" w:rsidR="00B87ED3" w:rsidRPr="00944D28" w:rsidRDefault="008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E58EF" w:rsidR="00B87ED3" w:rsidRPr="00944D28" w:rsidRDefault="008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3890E" w:rsidR="00B87ED3" w:rsidRPr="00944D28" w:rsidRDefault="008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C8F6C" w:rsidR="00B87ED3" w:rsidRPr="00944D28" w:rsidRDefault="008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69B0B" w:rsidR="00B87ED3" w:rsidRPr="00944D28" w:rsidRDefault="008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7A6DD" w:rsidR="00B87ED3" w:rsidRPr="00944D28" w:rsidRDefault="008215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67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D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B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EE898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AB897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45342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5AE23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5F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3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9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DE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8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F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4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E4018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9B3CA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2819D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A958C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0E356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484E8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391D2" w:rsidR="00B87ED3" w:rsidRPr="00944D28" w:rsidRDefault="008215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D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3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33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7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B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D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2EBC5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64C78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2EAC1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1C7FC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49771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5D5EE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745A8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B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0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2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C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F4785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6B1F5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8CBF0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15A1D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CEE0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19C20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D9A7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A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F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D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5559C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8AAED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63DD3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A4D67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61093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98386" w:rsidR="00B87ED3" w:rsidRPr="00944D28" w:rsidRDefault="008215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1A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1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E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8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6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7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B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15E6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55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2024-06-17T14:00:00.0000000Z</dcterms:modified>
</coreProperties>
</file>