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499A" w:rsidR="0061148E" w:rsidRPr="00944D28" w:rsidRDefault="00BB3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D4B4" w:rsidR="0061148E" w:rsidRPr="004A7085" w:rsidRDefault="00BB3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8B2B1" w:rsidR="00B87ED3" w:rsidRPr="00944D28" w:rsidRDefault="00BB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0D9BB" w:rsidR="00B87ED3" w:rsidRPr="00944D28" w:rsidRDefault="00BB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DAA9A" w:rsidR="00B87ED3" w:rsidRPr="00944D28" w:rsidRDefault="00BB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F2330" w:rsidR="00B87ED3" w:rsidRPr="00944D28" w:rsidRDefault="00BB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0DF1E" w:rsidR="00B87ED3" w:rsidRPr="00944D28" w:rsidRDefault="00BB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CCECF" w:rsidR="00B87ED3" w:rsidRPr="00944D28" w:rsidRDefault="00BB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CA563" w:rsidR="00B87ED3" w:rsidRPr="00944D28" w:rsidRDefault="00BB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8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0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C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89237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012E5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DE748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484AA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406A6" w:rsidR="00B87ED3" w:rsidRPr="00944D28" w:rsidRDefault="00BB3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1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23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B8CD7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C0A15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D6C6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24D25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71E54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45ADF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C6ACE" w:rsidR="00B87ED3" w:rsidRPr="00944D28" w:rsidRDefault="00BB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6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B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B9443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830C1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7E13B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89DB6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6CDD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2C52E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D0690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8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4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11449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ADB0B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1DFD8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9CBBC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976A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7D907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72519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5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9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7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DD59B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A3C45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672D8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3AE28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09A1F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8776D" w:rsidR="00B87ED3" w:rsidRPr="00944D28" w:rsidRDefault="00BB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C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5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14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2023-02-17T04:03:00.0000000Z</dcterms:modified>
</coreProperties>
</file>