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E774" w:rsidR="0061148E" w:rsidRPr="00944D28" w:rsidRDefault="00096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B6BE" w:rsidR="0061148E" w:rsidRPr="004A7085" w:rsidRDefault="00096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B57B3" w:rsidR="00B87ED3" w:rsidRPr="00944D28" w:rsidRDefault="000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B8A3F" w:rsidR="00B87ED3" w:rsidRPr="00944D28" w:rsidRDefault="000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C74F2" w:rsidR="00B87ED3" w:rsidRPr="00944D28" w:rsidRDefault="000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97CFC" w:rsidR="00B87ED3" w:rsidRPr="00944D28" w:rsidRDefault="000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9F8EC" w:rsidR="00B87ED3" w:rsidRPr="00944D28" w:rsidRDefault="000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BFF24" w:rsidR="00B87ED3" w:rsidRPr="00944D28" w:rsidRDefault="000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CF5C0" w:rsidR="00B87ED3" w:rsidRPr="00944D28" w:rsidRDefault="0009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3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49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A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7C14A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90B6A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83EC3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11458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F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F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1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7BE8D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B293B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AD4DC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BE04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D36E0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7E18C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88866" w:rsidR="00B87ED3" w:rsidRPr="00944D28" w:rsidRDefault="0009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E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DB4E1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B92F7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25BB1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E0F0D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CF638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1D2C7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8848A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0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1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1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6BF9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652FF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49F6F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EB3B4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9A771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55218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ACF1E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E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0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B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B270B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700D1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D0C78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62C01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2B492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35FA2" w:rsidR="00B87ED3" w:rsidRPr="00944D28" w:rsidRDefault="0009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C3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2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8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8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5A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2024-06-17T18:43:00.0000000Z</dcterms:modified>
</coreProperties>
</file>