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8762" w:rsidR="0061148E" w:rsidRPr="00944D28" w:rsidRDefault="00C85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7393" w:rsidR="0061148E" w:rsidRPr="004A7085" w:rsidRDefault="00C85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0054B" w:rsidR="00B87ED3" w:rsidRPr="00944D28" w:rsidRDefault="00C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86AF4" w:rsidR="00B87ED3" w:rsidRPr="00944D28" w:rsidRDefault="00C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3016" w:rsidR="00B87ED3" w:rsidRPr="00944D28" w:rsidRDefault="00C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CA0E4" w:rsidR="00B87ED3" w:rsidRPr="00944D28" w:rsidRDefault="00C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1AC60" w:rsidR="00B87ED3" w:rsidRPr="00944D28" w:rsidRDefault="00C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CC125" w:rsidR="00B87ED3" w:rsidRPr="00944D28" w:rsidRDefault="00C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70DD0" w:rsidR="00B87ED3" w:rsidRPr="00944D28" w:rsidRDefault="00C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5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7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254F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3516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6A25E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7CB6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2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DF835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A45E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043D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41152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D5799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6F41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9A7A6" w:rsidR="00B87ED3" w:rsidRPr="00944D28" w:rsidRDefault="00C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57A3" w:rsidR="00B87ED3" w:rsidRPr="00944D28" w:rsidRDefault="00C8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8834F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03623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CDED6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A9F42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5C9C5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2884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0DD9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08BB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4B146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E6AD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2739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2DF4F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45150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72AD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4656" w:rsidR="00B87ED3" w:rsidRPr="00944D28" w:rsidRDefault="00C8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B586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9EDC5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55788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5F130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EB389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3B2B" w:rsidR="00B87ED3" w:rsidRPr="00944D28" w:rsidRDefault="00C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072"/>
    <w:rsid w:val="00CE6365"/>
    <w:rsid w:val="00D22D52"/>
    <w:rsid w:val="00D44308"/>
    <w:rsid w:val="00D72F24"/>
    <w:rsid w:val="00D866E1"/>
    <w:rsid w:val="00D910FE"/>
    <w:rsid w:val="00EB3BB0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2024-06-17T19:49:00.0000000Z</dcterms:modified>
</coreProperties>
</file>