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955D" w:rsidR="0061148E" w:rsidRPr="00944D28" w:rsidRDefault="00253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D5422" w:rsidR="0061148E" w:rsidRPr="004A7085" w:rsidRDefault="00253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0CDDB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D32CE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23906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7A48A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72E3B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0D1D7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DE893" w:rsidR="00B87ED3" w:rsidRPr="00944D28" w:rsidRDefault="0025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1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2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442A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9766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AEA1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21D9E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E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2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CEB7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B5A12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1BB5E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9A33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6DF9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81121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0B1AE" w:rsidR="00B87ED3" w:rsidRPr="00944D28" w:rsidRDefault="0025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084B" w:rsidR="00B87ED3" w:rsidRPr="00944D28" w:rsidRDefault="0025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378FF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A5301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A174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6F185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8BF36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89649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606DC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FEBB8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85F7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82AFA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5ACDE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64279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D4F5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1608E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81565" w:rsidR="00B87ED3" w:rsidRPr="00944D28" w:rsidRDefault="0025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3720D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0DA8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DB090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D56FD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2F711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8660B" w:rsidR="00B87ED3" w:rsidRPr="00944D28" w:rsidRDefault="0025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E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B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B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2023-02-17T05:09:00.0000000Z</dcterms:modified>
</coreProperties>
</file>