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4A382" w:rsidR="0061148E" w:rsidRPr="00944D28" w:rsidRDefault="004C3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2AB7D" w:rsidR="0061148E" w:rsidRPr="004A7085" w:rsidRDefault="004C3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0ACDB" w:rsidR="00B87ED3" w:rsidRPr="00944D28" w:rsidRDefault="004C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33220" w:rsidR="00B87ED3" w:rsidRPr="00944D28" w:rsidRDefault="004C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F915E" w:rsidR="00B87ED3" w:rsidRPr="00944D28" w:rsidRDefault="004C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5EE4F" w:rsidR="00B87ED3" w:rsidRPr="00944D28" w:rsidRDefault="004C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4AA00" w:rsidR="00B87ED3" w:rsidRPr="00944D28" w:rsidRDefault="004C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F8018" w:rsidR="00B87ED3" w:rsidRPr="00944D28" w:rsidRDefault="004C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80128" w:rsidR="00B87ED3" w:rsidRPr="00944D28" w:rsidRDefault="004C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9C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52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4E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A0F61" w:rsidR="00B87ED3" w:rsidRPr="00944D28" w:rsidRDefault="004C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FB386" w:rsidR="00B87ED3" w:rsidRPr="00944D28" w:rsidRDefault="004C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5972B" w:rsidR="00B87ED3" w:rsidRPr="00944D28" w:rsidRDefault="004C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1634B" w:rsidR="00B87ED3" w:rsidRPr="00944D28" w:rsidRDefault="004C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8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4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C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CA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6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5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B2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991F0" w:rsidR="00B87ED3" w:rsidRPr="00944D28" w:rsidRDefault="004C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3953C" w:rsidR="00B87ED3" w:rsidRPr="00944D28" w:rsidRDefault="004C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6C819" w:rsidR="00B87ED3" w:rsidRPr="00944D28" w:rsidRDefault="004C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69277" w:rsidR="00B87ED3" w:rsidRPr="00944D28" w:rsidRDefault="004C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9DBAD" w:rsidR="00B87ED3" w:rsidRPr="00944D28" w:rsidRDefault="004C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090DD" w:rsidR="00B87ED3" w:rsidRPr="00944D28" w:rsidRDefault="004C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994E6" w:rsidR="00B87ED3" w:rsidRPr="00944D28" w:rsidRDefault="004C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0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0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7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D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D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2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2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CFF78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21D05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A83BD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8F7C4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D3CF7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443CD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44603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1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0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C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5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8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A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E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0E9CC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403E4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4E949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E4FE5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9DA9C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5B0F1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0A473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5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6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6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B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4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1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1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1F575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41D99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E735C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931AE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79998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07A18" w:rsidR="00B87ED3" w:rsidRPr="00944D28" w:rsidRDefault="004C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B8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2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0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C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3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C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8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9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3E5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77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2024-06-17T20:03:00.0000000Z</dcterms:modified>
</coreProperties>
</file>