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45ABA" w:rsidR="0061148E" w:rsidRPr="00944D28" w:rsidRDefault="007A2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ED12C" w:rsidR="0061148E" w:rsidRPr="004A7085" w:rsidRDefault="007A2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20945" w:rsidR="00B87ED3" w:rsidRPr="00944D28" w:rsidRDefault="007A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C700C" w:rsidR="00B87ED3" w:rsidRPr="00944D28" w:rsidRDefault="007A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201CB" w:rsidR="00B87ED3" w:rsidRPr="00944D28" w:rsidRDefault="007A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2C8EF" w:rsidR="00B87ED3" w:rsidRPr="00944D28" w:rsidRDefault="007A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D665B" w:rsidR="00B87ED3" w:rsidRPr="00944D28" w:rsidRDefault="007A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87279" w:rsidR="00B87ED3" w:rsidRPr="00944D28" w:rsidRDefault="007A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016BD" w:rsidR="00B87ED3" w:rsidRPr="00944D28" w:rsidRDefault="007A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B7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39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5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DCE64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49DDF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35735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F89FB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E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3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D4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14C6E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956C1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0B242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8FA00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1E495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0A7A8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B201F" w:rsidR="00B87ED3" w:rsidRPr="00944D28" w:rsidRDefault="007A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2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0181C" w:rsidR="00B87ED3" w:rsidRPr="00944D28" w:rsidRDefault="007A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C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07602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7AD5B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09387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3C9A6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4F681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DC3F2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50931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C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8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2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CD7F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C5566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398E0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175EC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4451C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B0339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9A8C3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5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C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5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C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240E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C1C8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ED031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D699F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61FBA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AE104" w:rsidR="00B87ED3" w:rsidRPr="00944D28" w:rsidRDefault="007A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8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8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5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9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CC7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