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87CFF" w:rsidR="0061148E" w:rsidRPr="00944D28" w:rsidRDefault="00510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F465F" w:rsidR="0061148E" w:rsidRPr="004A7085" w:rsidRDefault="00510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96313" w:rsidR="00B87ED3" w:rsidRPr="00944D28" w:rsidRDefault="0051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7B0BC" w:rsidR="00B87ED3" w:rsidRPr="00944D28" w:rsidRDefault="0051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67AB0" w:rsidR="00B87ED3" w:rsidRPr="00944D28" w:rsidRDefault="0051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48AA7" w:rsidR="00B87ED3" w:rsidRPr="00944D28" w:rsidRDefault="0051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4549B" w:rsidR="00B87ED3" w:rsidRPr="00944D28" w:rsidRDefault="0051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7A2A6" w:rsidR="00B87ED3" w:rsidRPr="00944D28" w:rsidRDefault="0051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7CB04" w:rsidR="00B87ED3" w:rsidRPr="00944D28" w:rsidRDefault="0051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B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6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1D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BC3BF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B2DE8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66B8F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58BE6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C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1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C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9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4B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3DB81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8BDA1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3DE2A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9A710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AA8C4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0BB46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369EE" w:rsidR="00B87ED3" w:rsidRPr="00944D28" w:rsidRDefault="0051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8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20D92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C802E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76C8A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DCD2E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E1E7E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9FBCD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15B5F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F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B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5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D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BC4AE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556E1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4B38B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55B7F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2373B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70D29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EE2A6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2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8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0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9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D1556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960AF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F859A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DEEE5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C35AD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258AD" w:rsidR="00B87ED3" w:rsidRPr="00944D28" w:rsidRDefault="0051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0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0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8C8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2024-06-18T00:38:00.0000000Z</dcterms:modified>
</coreProperties>
</file>