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F9418" w:rsidR="0061148E" w:rsidRPr="00944D28" w:rsidRDefault="004D6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F4D3" w:rsidR="0061148E" w:rsidRPr="004A7085" w:rsidRDefault="004D6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AD135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E235C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010A0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333D4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EDF3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C8CA4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9135" w:rsidR="00B87ED3" w:rsidRPr="00944D28" w:rsidRDefault="004D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33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E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1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9B6FC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BB4B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4688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1CB22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9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B8FC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D56B9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86ED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C06B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18B43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FA71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8231D" w:rsidR="00B87ED3" w:rsidRPr="00944D28" w:rsidRDefault="004D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4FE47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9153B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E3B8D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47509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E7FD8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5A4B3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3A719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545D3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CB0BC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E9FF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255D3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350CB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73B67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CE277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4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29FDE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5548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87631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1DD1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F58A4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2E139" w:rsidR="00B87ED3" w:rsidRPr="00944D28" w:rsidRDefault="004D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A63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2024-06-18T01:28:00.0000000Z</dcterms:modified>
</coreProperties>
</file>