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8B01" w:rsidR="0061148E" w:rsidRPr="00944D28" w:rsidRDefault="00052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57A2" w:rsidR="0061148E" w:rsidRPr="004A7085" w:rsidRDefault="00052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4B326" w:rsidR="00B87ED3" w:rsidRPr="00944D28" w:rsidRDefault="0005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42AD3" w:rsidR="00B87ED3" w:rsidRPr="00944D28" w:rsidRDefault="0005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99F92" w:rsidR="00B87ED3" w:rsidRPr="00944D28" w:rsidRDefault="0005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D0719" w:rsidR="00B87ED3" w:rsidRPr="00944D28" w:rsidRDefault="0005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F58A1" w:rsidR="00B87ED3" w:rsidRPr="00944D28" w:rsidRDefault="0005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B532B" w:rsidR="00B87ED3" w:rsidRPr="00944D28" w:rsidRDefault="0005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EB389" w:rsidR="00B87ED3" w:rsidRPr="00944D28" w:rsidRDefault="0005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6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C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5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BCED6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3A007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4E1BB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7C4C7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B18F" w:rsidR="00B87ED3" w:rsidRPr="00944D28" w:rsidRDefault="00052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C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29156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75401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25737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68837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8E969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7206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448A3" w:rsidR="00B87ED3" w:rsidRPr="00944D28" w:rsidRDefault="0005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D69A" w:rsidR="00B87ED3" w:rsidRPr="00944D28" w:rsidRDefault="00052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E5747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0520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E81A1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953EE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6E9E5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1DCA9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3B87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5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7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B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E5B00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9AB63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1A2E8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285F1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026B3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E53E7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D93CC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99841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E4750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51EFE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E9358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78EC0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35CB9" w:rsidR="00B87ED3" w:rsidRPr="00944D28" w:rsidRDefault="0005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2F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2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2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9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5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52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2024-06-18T04:04:00.0000000Z</dcterms:modified>
</coreProperties>
</file>