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A094" w:rsidR="0061148E" w:rsidRPr="00944D28" w:rsidRDefault="007D1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B254" w:rsidR="0061148E" w:rsidRPr="004A7085" w:rsidRDefault="007D1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5022A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8A46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A876F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202E4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11FAE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17092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1FBE5" w:rsidR="00B87ED3" w:rsidRPr="00944D28" w:rsidRDefault="007D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B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8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106F1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B55F4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A823B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F9DED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6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D9AF7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35D1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57BB7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F87FB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B909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C704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5DC17" w:rsidR="00B87ED3" w:rsidRPr="00944D28" w:rsidRDefault="007D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51644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1F4C0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9279D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46BF2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72D46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C8E55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4B04F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B3CE" w:rsidR="00B87ED3" w:rsidRPr="00944D28" w:rsidRDefault="007D1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B914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5A999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CA33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6C0F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6CDA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5E731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1BAD4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AB00" w:rsidR="00B87ED3" w:rsidRPr="00944D28" w:rsidRDefault="007D1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2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4ACCB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7956C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CAAE1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D4836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CC0E9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5025" w:rsidR="00B87ED3" w:rsidRPr="00944D28" w:rsidRDefault="007D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C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6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2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2024-06-18T05:39:00.0000000Z</dcterms:modified>
</coreProperties>
</file>