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DE60" w:rsidR="0061148E" w:rsidRPr="00944D28" w:rsidRDefault="005F1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F96F" w:rsidR="0061148E" w:rsidRPr="004A7085" w:rsidRDefault="005F1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B9C71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F5DB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DE3A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1DE9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9B8C0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9759A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5EEE" w:rsidR="00B87ED3" w:rsidRPr="00944D28" w:rsidRDefault="005F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F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C4B3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76C7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A290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F5E3A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A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D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6DAE5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460D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F069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8A0FF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104D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3E5C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8586" w:rsidR="00B87ED3" w:rsidRPr="00944D28" w:rsidRDefault="005F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3F491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F7CC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C9E7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046A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68B6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BD07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DCBC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4740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6DC9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266D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3AE0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D4063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F6EA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40FB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45E2" w:rsidR="00B87ED3" w:rsidRPr="00944D28" w:rsidRDefault="005F1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E8124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46F3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15D2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E80D9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06AB5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E9948" w:rsidR="00B87ED3" w:rsidRPr="00944D28" w:rsidRDefault="005F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5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