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B0890" w:rsidR="0061148E" w:rsidRPr="00944D28" w:rsidRDefault="00440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6A7A" w:rsidR="0061148E" w:rsidRPr="004A7085" w:rsidRDefault="00440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FD93D" w:rsidR="00B87ED3" w:rsidRPr="00944D28" w:rsidRDefault="004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6B4FA" w:rsidR="00B87ED3" w:rsidRPr="00944D28" w:rsidRDefault="004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4EEE3" w:rsidR="00B87ED3" w:rsidRPr="00944D28" w:rsidRDefault="004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AEA48" w:rsidR="00B87ED3" w:rsidRPr="00944D28" w:rsidRDefault="004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8B2C9" w:rsidR="00B87ED3" w:rsidRPr="00944D28" w:rsidRDefault="004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4F9A3" w:rsidR="00B87ED3" w:rsidRPr="00944D28" w:rsidRDefault="004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F6983" w:rsidR="00B87ED3" w:rsidRPr="00944D28" w:rsidRDefault="004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67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6E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5B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3DC5F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47255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9A646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728AE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1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9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2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C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7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4CE3D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6A99C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BB057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5A77B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A466C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87987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CE272" w:rsidR="00B87ED3" w:rsidRPr="00944D28" w:rsidRDefault="004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5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8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C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7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9E6DA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00EF9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F5E69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49F3F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29483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E7440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0C7C8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A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B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D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E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A8430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6BB8B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5FED8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A90AA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D03F3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B111A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D4677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E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5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E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C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D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5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4083E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C84E5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2AFA1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9EEA4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A188B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A3BA3" w:rsidR="00B87ED3" w:rsidRPr="00944D28" w:rsidRDefault="004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20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3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8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20D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2024-06-18T08:25:00.0000000Z</dcterms:modified>
</coreProperties>
</file>