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F1B1" w:rsidR="0061148E" w:rsidRPr="00944D28" w:rsidRDefault="007A0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FB89" w:rsidR="0061148E" w:rsidRPr="004A7085" w:rsidRDefault="007A0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12749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6F87A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1A81F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00BEE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D0018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E1EC2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3816D" w:rsidR="00B87ED3" w:rsidRPr="00944D28" w:rsidRDefault="007A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D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6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5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4CBB8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E1B7F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61573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6BB4B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1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C0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16CE7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CB4C6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8177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E1B8F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7433C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F63A1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E7B2" w:rsidR="00B87ED3" w:rsidRPr="00944D28" w:rsidRDefault="007A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E8690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5946A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B2BD4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2C2D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3F020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BE517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3A795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A195B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57D8F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5C211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F5EE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FF381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5317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EEB87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F79D" w:rsidR="00B87ED3" w:rsidRPr="00944D28" w:rsidRDefault="007A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FAA4D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4615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6F6A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7659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0E0B4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483C1" w:rsidR="00B87ED3" w:rsidRPr="00944D28" w:rsidRDefault="007A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4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5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C9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2023-02-17T09:16:00.0000000Z</dcterms:modified>
</coreProperties>
</file>