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BCFC" w:rsidR="0061148E" w:rsidRPr="00944D28" w:rsidRDefault="00822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48C2" w:rsidR="0061148E" w:rsidRPr="004A7085" w:rsidRDefault="00822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6BF89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508F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B127F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03418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C214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5F96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C676" w:rsidR="00B87ED3" w:rsidRPr="00944D28" w:rsidRDefault="0082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7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4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27512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C0F04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8553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FAAB6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2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C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3A36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BCE9D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6B715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3EDAF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7C1A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6F06C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C4213" w:rsidR="00B87ED3" w:rsidRPr="00944D28" w:rsidRDefault="0082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C7C2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D3958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D3E2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489C0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046D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E3A3A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7DE68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1D465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C7940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12DB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A949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D9340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ACCAC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D1A9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90CDF" w:rsidR="00B87ED3" w:rsidRPr="00944D28" w:rsidRDefault="0082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B8825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1B8F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97C47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67F9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8106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3172B" w:rsidR="00B87ED3" w:rsidRPr="00944D28" w:rsidRDefault="0082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E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D4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