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14A78" w:rsidR="0061148E" w:rsidRPr="0035681E" w:rsidRDefault="000107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830F8" w:rsidR="0061148E" w:rsidRPr="0035681E" w:rsidRDefault="000107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1363F8" w:rsidR="00CD0676" w:rsidRPr="00944D28" w:rsidRDefault="00010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CB38D" w:rsidR="00CD0676" w:rsidRPr="00944D28" w:rsidRDefault="00010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380D9C" w:rsidR="00CD0676" w:rsidRPr="00944D28" w:rsidRDefault="00010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4482D" w:rsidR="00CD0676" w:rsidRPr="00944D28" w:rsidRDefault="00010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C1D2D" w:rsidR="00CD0676" w:rsidRPr="00944D28" w:rsidRDefault="00010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2D17E" w:rsidR="00CD0676" w:rsidRPr="00944D28" w:rsidRDefault="00010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5A866" w:rsidR="00CD0676" w:rsidRPr="00944D28" w:rsidRDefault="000107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CB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4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5202EC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73F3A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4CB2E0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47C468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874860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B2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4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6E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1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68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055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5B59DE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44583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CC64C3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15BA13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3E81F0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05459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CAF35" w:rsidR="00B87ED3" w:rsidRPr="00944D28" w:rsidRDefault="00010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3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B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2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0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0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A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CC4FA6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ABD4A5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E700F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CB7A02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31647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ABA8C2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33EDF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87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4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6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F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96DF2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2CBBE0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2CE72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6A76BC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E6E71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7CC52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7E67D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B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0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9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F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6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2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38007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DAF1247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E22D6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9B27B9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B05A8A" w:rsidR="00B87ED3" w:rsidRPr="00944D28" w:rsidRDefault="00010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B6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CE3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3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C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B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F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8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E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774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0FF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2024-06-14T23:56:00.0000000Z</dcterms:modified>
</coreProperties>
</file>