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D79B6" w:rsidR="0061148E" w:rsidRPr="0035681E" w:rsidRDefault="002D7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621C" w:rsidR="0061148E" w:rsidRPr="0035681E" w:rsidRDefault="002D7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68139" w:rsidR="00CD0676" w:rsidRPr="00944D28" w:rsidRDefault="002D7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86CB1" w:rsidR="00CD0676" w:rsidRPr="00944D28" w:rsidRDefault="002D7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CA06C" w:rsidR="00CD0676" w:rsidRPr="00944D28" w:rsidRDefault="002D7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C0BF4" w:rsidR="00CD0676" w:rsidRPr="00944D28" w:rsidRDefault="002D7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B6665" w:rsidR="00CD0676" w:rsidRPr="00944D28" w:rsidRDefault="002D7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4E161" w:rsidR="00CD0676" w:rsidRPr="00944D28" w:rsidRDefault="002D7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2D8A0" w:rsidR="00CD0676" w:rsidRPr="00944D28" w:rsidRDefault="002D7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B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6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967F9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5C251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C2431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F4444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EB5BC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5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C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850F4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C7E5C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E9BFF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4F857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21A97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910FC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F253E" w:rsidR="00B87ED3" w:rsidRPr="00944D28" w:rsidRDefault="002D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D1CF" w:rsidR="00B87ED3" w:rsidRPr="00944D28" w:rsidRDefault="002D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94FA9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4259B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0E4B0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39713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A85C6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18D19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426D9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E9154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6563C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2C16E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8A606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88CBE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71CF4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044D5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A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7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550BE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602DD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E6E61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5C64A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30BAB" w:rsidR="00B87ED3" w:rsidRPr="00944D28" w:rsidRDefault="002D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EF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8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8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3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959"/>
    <w:rsid w:val="003419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2024-06-15T02:46:00.0000000Z</dcterms:modified>
</coreProperties>
</file>