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26B51" w:rsidR="0061148E" w:rsidRPr="0035681E" w:rsidRDefault="00EF5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5A269" w:rsidR="0061148E" w:rsidRPr="0035681E" w:rsidRDefault="00EF5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69424" w:rsidR="00CD0676" w:rsidRPr="00944D28" w:rsidRDefault="00EF5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E2DB8" w:rsidR="00CD0676" w:rsidRPr="00944D28" w:rsidRDefault="00EF5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44B7E" w:rsidR="00CD0676" w:rsidRPr="00944D28" w:rsidRDefault="00EF5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CEC76" w:rsidR="00CD0676" w:rsidRPr="00944D28" w:rsidRDefault="00EF5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61AC0" w:rsidR="00CD0676" w:rsidRPr="00944D28" w:rsidRDefault="00EF5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40A35" w:rsidR="00CD0676" w:rsidRPr="00944D28" w:rsidRDefault="00EF5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228A3" w:rsidR="00CD0676" w:rsidRPr="00944D28" w:rsidRDefault="00EF5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49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AB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32A52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EFD5C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D97BC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4A3A5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D2743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5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B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A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6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81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DC1C0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03F55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C8711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35EDB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AB83A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34304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394B5" w:rsidR="00B87ED3" w:rsidRPr="00944D28" w:rsidRDefault="00E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E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A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6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A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E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E5812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FEED4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82E94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7D331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5418F0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DAD7A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8BCDC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5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803D3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7E90D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30F23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7C94F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336C6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37792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5FE6A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7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4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8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F7722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1C232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C07CA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47784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6553A" w:rsidR="00B87ED3" w:rsidRPr="00944D28" w:rsidRDefault="00E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8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01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A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9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0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A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E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6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2024-06-15T09:04:00.0000000Z</dcterms:modified>
</coreProperties>
</file>