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F143" w:rsidR="0061148E" w:rsidRPr="0035681E" w:rsidRDefault="00D00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EE76" w:rsidR="0061148E" w:rsidRPr="0035681E" w:rsidRDefault="00D00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CFE78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E4934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1730A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F5343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05095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E949E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6BEB8" w:rsidR="00CD0676" w:rsidRPr="00944D28" w:rsidRDefault="00D00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F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7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8C6D5E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0D6A3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5086A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23290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3A380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F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4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BBB26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D8AD8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70B44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7D9F9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21397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E6836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53CAE" w:rsidR="00B87ED3" w:rsidRPr="00944D28" w:rsidRDefault="00D0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9B55" w:rsidR="00B87ED3" w:rsidRPr="00944D28" w:rsidRDefault="00D00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AE59E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4DF89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7C31E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A5F25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7DDA5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9FC62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12DF7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AA20E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1DF20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9915F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7B7CE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16FFD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0010D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D1F63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E7C26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D5D06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3B6CE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162B0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5F4D0" w:rsidR="00B87ED3" w:rsidRPr="00944D28" w:rsidRDefault="00D0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5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7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41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