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99CD" w:rsidR="0061148E" w:rsidRPr="0035681E" w:rsidRDefault="00D77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77E3" w:rsidR="0061148E" w:rsidRPr="0035681E" w:rsidRDefault="00D77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98FFA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D9D5D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7900C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CBFB6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4390D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61788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2878B" w:rsidR="00CD0676" w:rsidRPr="00944D28" w:rsidRDefault="00D7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5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8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D0395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F68C7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BB28E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7D23F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25AD2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24042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DB83D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258B7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38D6C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9909F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BAAE0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BAF0" w:rsidR="00B87ED3" w:rsidRPr="00944D28" w:rsidRDefault="00D7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690BE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C9A21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A370A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E0D57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2F96F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8564F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78169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CECE9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21DDD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1984F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52684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B4E41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3DC14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BDA18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E9B3E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FE68D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4D2DA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64CE7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99E35" w:rsidR="00B87ED3" w:rsidRPr="00944D28" w:rsidRDefault="00D7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4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D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E6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2024-06-15T09:07:00.0000000Z</dcterms:modified>
</coreProperties>
</file>