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40B16" w:rsidR="0061148E" w:rsidRPr="0035681E" w:rsidRDefault="00BB0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0E76" w:rsidR="0061148E" w:rsidRPr="0035681E" w:rsidRDefault="00BB0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459BB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D49CE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398C8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894F18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20E593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A80AB8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D0FDD" w:rsidR="00CD0676" w:rsidRPr="00944D28" w:rsidRDefault="00BB0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38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5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31DCD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C08E5D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9E8C14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FCA5FD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61822D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C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DB453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79CD8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858A7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7799F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CCC4A5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748C24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45982" w:rsidR="00B87ED3" w:rsidRPr="00944D28" w:rsidRDefault="00BB0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1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1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65D33D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9D6C9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56FB9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73B7F8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B8A42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77321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1C72FA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5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C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8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3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0D03B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BE7C10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91B71C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25DCA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6BC77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B4845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56EAC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1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4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AB832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7D02DD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5C34E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060DA2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649FC" w:rsidR="00B87ED3" w:rsidRPr="00944D28" w:rsidRDefault="00BB0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F5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83C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3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7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A4A"/>
    <w:rsid w:val="00AB2AC7"/>
    <w:rsid w:val="00B318D0"/>
    <w:rsid w:val="00B87ED3"/>
    <w:rsid w:val="00BA1B61"/>
    <w:rsid w:val="00BB05F6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2024-06-15T09:46:00.0000000Z</dcterms:modified>
</coreProperties>
</file>