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082A" w:rsidR="0061148E" w:rsidRPr="0035681E" w:rsidRDefault="00DE35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87A1" w:rsidR="0061148E" w:rsidRPr="0035681E" w:rsidRDefault="00DE35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77FAA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874FB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A1D9E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3CF08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5E206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8DC81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D7B36" w:rsidR="00CD0676" w:rsidRPr="00944D28" w:rsidRDefault="00DE35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4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A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F3200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65A44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B2738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02AB3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18AC1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145D" w:rsidR="00B87ED3" w:rsidRPr="00944D28" w:rsidRDefault="00DE3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47E18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BF461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74F99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5AB41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2FEDC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6EF88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E488A" w:rsidR="00B87ED3" w:rsidRPr="00944D28" w:rsidRDefault="00DE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FAF2D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6566C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17932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D3E83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9CF82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B546F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2FCCC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6B577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E1AED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3290A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826C1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3E139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E742D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58ED4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C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21CD" w:rsidR="00B87ED3" w:rsidRPr="00944D28" w:rsidRDefault="00DE3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CA093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C7B3A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4F62F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E0980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E5291" w:rsidR="00B87ED3" w:rsidRPr="00944D28" w:rsidRDefault="00DE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E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9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572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