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D811" w:rsidR="0061148E" w:rsidRPr="0035681E" w:rsidRDefault="00184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C622" w:rsidR="0061148E" w:rsidRPr="0035681E" w:rsidRDefault="00184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1D1E6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FD077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7DD44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09245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9BBAA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56565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FB1E7" w:rsidR="00CD0676" w:rsidRPr="00944D28" w:rsidRDefault="0018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CD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B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3DEB0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D7DB4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01E0B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2FA12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B89D8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41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DCAEF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FBF2B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7E46B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CD544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23A86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368D6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F2EE8" w:rsidR="00B87ED3" w:rsidRPr="00944D28" w:rsidRDefault="0018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01480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0AC7A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E9885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2117C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44807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CEF76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4C628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BAEF5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6E11A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64971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016FE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D781F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2FBF2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D24FC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DF8DF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C88E4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18932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4D1EE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21568" w:rsidR="00B87ED3" w:rsidRPr="00944D28" w:rsidRDefault="0018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32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5E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208A" w:rsidR="00B87ED3" w:rsidRPr="00944D28" w:rsidRDefault="00184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B2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2024-06-15T12:32:00.0000000Z</dcterms:modified>
</coreProperties>
</file>