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BABD0" w:rsidR="0061148E" w:rsidRPr="0035681E" w:rsidRDefault="00844F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80E09" w:rsidR="0061148E" w:rsidRPr="0035681E" w:rsidRDefault="00844F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AEA79" w:rsidR="00CD0676" w:rsidRPr="00944D28" w:rsidRDefault="00844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B2E9C" w:rsidR="00CD0676" w:rsidRPr="00944D28" w:rsidRDefault="00844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71960" w:rsidR="00CD0676" w:rsidRPr="00944D28" w:rsidRDefault="00844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AB37C" w:rsidR="00CD0676" w:rsidRPr="00944D28" w:rsidRDefault="00844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12148" w:rsidR="00CD0676" w:rsidRPr="00944D28" w:rsidRDefault="00844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6D34D" w:rsidR="00CD0676" w:rsidRPr="00944D28" w:rsidRDefault="00844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BF758" w:rsidR="00CD0676" w:rsidRPr="00944D28" w:rsidRDefault="00844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F2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BD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FD53C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C8C8EE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5BB4B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0E629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3A678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5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C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4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0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E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A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5F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93AE3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0C94F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73144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63F837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4A2086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89C28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DB20B9" w:rsidR="00B87ED3" w:rsidRPr="00944D28" w:rsidRDefault="0084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4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7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9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6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E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B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3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45B82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4552E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A7861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A1683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4F3F3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0186B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B358B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7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4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8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E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F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5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6C0D1" w:rsidR="00B87ED3" w:rsidRPr="00944D28" w:rsidRDefault="00844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A4CB2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0E874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CA23EA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D9700B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F4545D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4C003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1972F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D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2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451B0" w:rsidR="00B87ED3" w:rsidRPr="00944D28" w:rsidRDefault="00844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5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6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1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4FBB1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C3E37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E4AE09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02D27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35188D" w:rsidR="00B87ED3" w:rsidRPr="00944D28" w:rsidRDefault="0084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72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4C8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8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B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5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1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B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4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B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DA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4FB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2024-06-15T13:12:00.0000000Z</dcterms:modified>
</coreProperties>
</file>