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42B1" w:rsidR="0061148E" w:rsidRPr="0035681E" w:rsidRDefault="00713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AB632" w:rsidR="0061148E" w:rsidRPr="0035681E" w:rsidRDefault="00713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2C28B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34437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90C02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93F9F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A5AFA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0E861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AC24D" w:rsidR="00CD0676" w:rsidRPr="00944D28" w:rsidRDefault="00713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C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C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FBBF9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4B539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26D1C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364BD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78FAF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E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0972D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752DA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C2D5F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C82C0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B70FD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D28D4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483C5" w:rsidR="00B87ED3" w:rsidRPr="00944D28" w:rsidRDefault="0071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3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AE97F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D1A56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AEE2A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28F83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CAD28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C6902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2E568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A891F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56831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6421E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E9CA2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AFDAB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C9122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7F9C2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849AD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306F8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11057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4A952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1D903" w:rsidR="00B87ED3" w:rsidRPr="00944D28" w:rsidRDefault="0071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3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1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0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67"/>
    <w:rsid w:val="00810317"/>
    <w:rsid w:val="008348EC"/>
    <w:rsid w:val="0088636F"/>
    <w:rsid w:val="008C2A62"/>
    <w:rsid w:val="008C72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2024-06-19T06:41:00.0000000Z</dcterms:modified>
</coreProperties>
</file>