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75DE" w:rsidR="0061148E" w:rsidRPr="0035681E" w:rsidRDefault="00015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8656" w:rsidR="0061148E" w:rsidRPr="0035681E" w:rsidRDefault="00015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63C6D" w:rsidR="00CD0676" w:rsidRPr="00944D28" w:rsidRDefault="0001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E9FDE" w:rsidR="00CD0676" w:rsidRPr="00944D28" w:rsidRDefault="0001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B2183" w:rsidR="00CD0676" w:rsidRPr="00944D28" w:rsidRDefault="0001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181FA" w:rsidR="00CD0676" w:rsidRPr="00944D28" w:rsidRDefault="0001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F4D45" w:rsidR="00CD0676" w:rsidRPr="00944D28" w:rsidRDefault="0001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ACDE5" w:rsidR="00CD0676" w:rsidRPr="00944D28" w:rsidRDefault="0001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2F19D" w:rsidR="00CD0676" w:rsidRPr="00944D28" w:rsidRDefault="00015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F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3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CEEED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CCAB5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DDDE2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EB382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CCC1B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8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6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6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9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F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805B0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77E7C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7B6EE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55333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82CA8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FE9D2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A423E" w:rsidR="00B87ED3" w:rsidRPr="00944D28" w:rsidRDefault="0001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F877D" w:rsidR="00B87ED3" w:rsidRPr="00944D28" w:rsidRDefault="00015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FC4A6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1F2E6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275C7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A546C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BCF92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B514F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6E5FB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6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1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25F63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287F9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C02CC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91CBB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41781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6B0F0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5D1FF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2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8AAA2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93CA6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968DA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50094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A1082" w:rsidR="00B87ED3" w:rsidRPr="00944D28" w:rsidRDefault="0001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F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1B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5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35"/>
    <w:rsid w:val="00081285"/>
    <w:rsid w:val="000C13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2024-06-15T20:48:00.0000000Z</dcterms:modified>
</coreProperties>
</file>