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8C97A" w:rsidR="0061148E" w:rsidRPr="0035681E" w:rsidRDefault="00284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9219" w:rsidR="0061148E" w:rsidRPr="0035681E" w:rsidRDefault="00284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D5138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FFEBD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5027D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491FC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ED317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8145C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413DF" w:rsidR="00CD0676" w:rsidRPr="00944D28" w:rsidRDefault="00284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7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D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07D5C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E6808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6A69D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9E482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16433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1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DF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2A614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859F4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29FC4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E4B3B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FA80F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264CE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363A4" w:rsidR="00B87ED3" w:rsidRPr="00944D28" w:rsidRDefault="0028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A4A66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EC14A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27D1F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A5751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274CA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49D45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2B919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753FC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CE96D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5EF35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DA254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B4F78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E8435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F1B88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2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F683B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7F652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5A5A8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6BECB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51AA4" w:rsidR="00B87ED3" w:rsidRPr="00944D28" w:rsidRDefault="0028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B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B6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4AC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2024-06-15T22:51:00.0000000Z</dcterms:modified>
</coreProperties>
</file>