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3ACDF" w:rsidR="0061148E" w:rsidRPr="0035681E" w:rsidRDefault="00C50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A88C" w:rsidR="0061148E" w:rsidRPr="0035681E" w:rsidRDefault="00C50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4AF17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B53D0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3C3DF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BA927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98AFC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BA323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69878" w:rsidR="00CD0676" w:rsidRPr="00944D28" w:rsidRDefault="00C5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B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8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E74F8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A311A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C8CB5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427C2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D607B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65F0" w:rsidR="00B87ED3" w:rsidRPr="00944D28" w:rsidRDefault="00C50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1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67730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DDB20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F3FC1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F0BAC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F4F13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0A738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7A3C0" w:rsidR="00B87ED3" w:rsidRPr="00944D28" w:rsidRDefault="00C5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8D4AC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6852F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7C328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C924F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6BC69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1C68C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C9955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27798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F1F80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CA156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4EE54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96ADF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5BACD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0305B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55DC5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839E2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315EC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DA75B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319A1" w:rsidR="00B87ED3" w:rsidRPr="00944D28" w:rsidRDefault="00C5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2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A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DF9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2024-06-16T02:14:00.0000000Z</dcterms:modified>
</coreProperties>
</file>