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3B61" w:rsidR="0061148E" w:rsidRPr="0035681E" w:rsidRDefault="00282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8B04" w:rsidR="0061148E" w:rsidRPr="0035681E" w:rsidRDefault="00282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B70FB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7159A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54151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29820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228EB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E71E0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A7D20" w:rsidR="00CD0676" w:rsidRPr="00944D28" w:rsidRDefault="00282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B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1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39E7F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8A2E8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75EF9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F73BF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72BEE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3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9FDF0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8D55E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8DD75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0C4B5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A8CA5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01D1C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82ABA" w:rsidR="00B87ED3" w:rsidRPr="00944D28" w:rsidRDefault="0028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607D4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E154F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2D191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45DC2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186B1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10F15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643B6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0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66109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0E1CC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F2C49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02241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F97AB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CA889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43270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29747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BB021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AEF96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C9CE8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1C7DF" w:rsidR="00B87ED3" w:rsidRPr="00944D28" w:rsidRDefault="0028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5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3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37E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2024-06-16T04:22:00.0000000Z</dcterms:modified>
</coreProperties>
</file>