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F8A4" w:rsidR="0061148E" w:rsidRPr="0035681E" w:rsidRDefault="00806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B8412" w:rsidR="0061148E" w:rsidRPr="0035681E" w:rsidRDefault="00806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C32CA" w:rsidR="00CD0676" w:rsidRPr="00944D28" w:rsidRDefault="00806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CE355" w:rsidR="00CD0676" w:rsidRPr="00944D28" w:rsidRDefault="00806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F6A61" w:rsidR="00CD0676" w:rsidRPr="00944D28" w:rsidRDefault="00806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1BA60" w:rsidR="00CD0676" w:rsidRPr="00944D28" w:rsidRDefault="00806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E1EAA" w:rsidR="00CD0676" w:rsidRPr="00944D28" w:rsidRDefault="00806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63327" w:rsidR="00CD0676" w:rsidRPr="00944D28" w:rsidRDefault="00806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7138B" w:rsidR="00CD0676" w:rsidRPr="00944D28" w:rsidRDefault="00806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6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CE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E2ED9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BDB9C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CEDC4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16B9A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87302C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4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A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FE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A8035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0FF56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BA859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5F860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D3744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8FB8F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32225" w:rsidR="00B87ED3" w:rsidRPr="00944D28" w:rsidRDefault="00806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902AE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125B69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BC354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A4920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8E48F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C1DAB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1CAF7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5BF2" w:rsidR="00B87ED3" w:rsidRPr="00944D28" w:rsidRDefault="00806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1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06616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3EB47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50CFC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8FBFF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CE765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6B36F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7C165E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6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8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1B1B" w:rsidR="00B87ED3" w:rsidRPr="00944D28" w:rsidRDefault="00806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A417C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2B461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4E1ADE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C0361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5B650" w:rsidR="00B87ED3" w:rsidRPr="00944D28" w:rsidRDefault="00806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F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0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F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A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4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