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943BE" w:rsidR="0061148E" w:rsidRPr="0035681E" w:rsidRDefault="004C5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1CF0" w:rsidR="0061148E" w:rsidRPr="0035681E" w:rsidRDefault="004C5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F4C84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41BA4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692F2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FE276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C1002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1382C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5E31C" w:rsidR="00CD0676" w:rsidRPr="00944D28" w:rsidRDefault="004C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7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6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7900F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C6241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87961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7639C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69DDA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2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8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EA0DD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16649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2D71F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83D35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AF634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ED836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85A37" w:rsidR="00B87ED3" w:rsidRPr="00944D28" w:rsidRDefault="004C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2FD4" w:rsidR="00B87ED3" w:rsidRPr="00944D28" w:rsidRDefault="004C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8998D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2E489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A216C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6E23E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61111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066E6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CCE96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00382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94A8B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C85FC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6088A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9F3F0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F8627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1DF36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2F25A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110B7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39099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7388D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5C990" w:rsidR="00B87ED3" w:rsidRPr="00944D28" w:rsidRDefault="004C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E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5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C5B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2024-06-16T15:40:00.0000000Z</dcterms:modified>
</coreProperties>
</file>