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627B1" w:rsidR="0061148E" w:rsidRPr="0035681E" w:rsidRDefault="005046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AB07" w:rsidR="0061148E" w:rsidRPr="0035681E" w:rsidRDefault="005046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6E47A" w:rsidR="00CD0676" w:rsidRPr="00944D28" w:rsidRDefault="0050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47090" w:rsidR="00CD0676" w:rsidRPr="00944D28" w:rsidRDefault="0050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DC8B0" w:rsidR="00CD0676" w:rsidRPr="00944D28" w:rsidRDefault="0050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10F10" w:rsidR="00CD0676" w:rsidRPr="00944D28" w:rsidRDefault="0050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3F662" w:rsidR="00CD0676" w:rsidRPr="00944D28" w:rsidRDefault="0050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AA16F" w:rsidR="00CD0676" w:rsidRPr="00944D28" w:rsidRDefault="0050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A7B1E" w:rsidR="00CD0676" w:rsidRPr="00944D28" w:rsidRDefault="005046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B2E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E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9AB74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72007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345B0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344AC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4C806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F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3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3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5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E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4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6D9A1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00BFC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5EB66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EDAB0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A0228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14E90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9EFDE" w:rsidR="00B87ED3" w:rsidRPr="00944D28" w:rsidRDefault="0050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8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9F347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7685A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254FF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C069B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A0983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56E2F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14B3A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B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F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6EA31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9418E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744ED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87EAB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48BD6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7EBD6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EBB46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58717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7913D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5AF5D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804DE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43192" w:rsidR="00B87ED3" w:rsidRPr="00944D28" w:rsidRDefault="0050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6E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3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B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5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A7085"/>
    <w:rsid w:val="004D505A"/>
    <w:rsid w:val="004F73F6"/>
    <w:rsid w:val="00504604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2024-06-16T15:21:00.0000000Z</dcterms:modified>
</coreProperties>
</file>