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C207" w:rsidR="0061148E" w:rsidRPr="0035681E" w:rsidRDefault="00217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094F" w:rsidR="0061148E" w:rsidRPr="0035681E" w:rsidRDefault="00217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B452C" w:rsidR="00CD0676" w:rsidRPr="00944D28" w:rsidRDefault="0021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5AB5C" w:rsidR="00CD0676" w:rsidRPr="00944D28" w:rsidRDefault="0021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82019" w:rsidR="00CD0676" w:rsidRPr="00944D28" w:rsidRDefault="0021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4EF17" w:rsidR="00CD0676" w:rsidRPr="00944D28" w:rsidRDefault="0021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99E67" w:rsidR="00CD0676" w:rsidRPr="00944D28" w:rsidRDefault="0021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983CB" w:rsidR="00CD0676" w:rsidRPr="00944D28" w:rsidRDefault="0021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D81AD" w:rsidR="00CD0676" w:rsidRPr="00944D28" w:rsidRDefault="0021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2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8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9F3B3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88DAD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B6A11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1B561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10E6A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1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6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0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2C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3CDD8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0B667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F0990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503E4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DCC1E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2AC07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73628" w:rsidR="00B87ED3" w:rsidRPr="00944D28" w:rsidRDefault="0021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3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2CF06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2A0A4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7D294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90D67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2E9CA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7E70A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8E61A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09FDD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EAB98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1EB53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B54E6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A6A1B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B8EEE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2ABD5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0C4B5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83B94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31A68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D2ACA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32C0B" w:rsidR="00B87ED3" w:rsidRPr="00944D28" w:rsidRDefault="0021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4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C0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7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D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B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2024-06-16T23:37:00.0000000Z</dcterms:modified>
</coreProperties>
</file>