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ACC1E" w:rsidR="0061148E" w:rsidRPr="0035681E" w:rsidRDefault="003672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D4683" w:rsidR="0061148E" w:rsidRPr="0035681E" w:rsidRDefault="003672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F4329" w:rsidR="00CD0676" w:rsidRPr="00944D28" w:rsidRDefault="00367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957324" w:rsidR="00CD0676" w:rsidRPr="00944D28" w:rsidRDefault="00367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8CE8A5" w:rsidR="00CD0676" w:rsidRPr="00944D28" w:rsidRDefault="00367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89EA5" w:rsidR="00CD0676" w:rsidRPr="00944D28" w:rsidRDefault="00367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CED9D2" w:rsidR="00CD0676" w:rsidRPr="00944D28" w:rsidRDefault="00367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C3374F" w:rsidR="00CD0676" w:rsidRPr="00944D28" w:rsidRDefault="00367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BDE07" w:rsidR="00CD0676" w:rsidRPr="00944D28" w:rsidRDefault="003672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A6E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D76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D9D1E9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4161E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CB193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858F15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69C74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E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CE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B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1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53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CE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0AE1AC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807A0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B91F7B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E5078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6EFA11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19352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A29CE" w:rsidR="00B87ED3" w:rsidRPr="00944D28" w:rsidRDefault="0036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9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C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D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08707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66F37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6BCD2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20778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6CE78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B96A52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BDB1BB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8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6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5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B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0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2EFF" w:rsidR="00B87ED3" w:rsidRPr="00944D28" w:rsidRDefault="0036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47C18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3D43F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10014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ED2C2D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FCC00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F5BBB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057D9B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9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2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4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1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E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0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D3A32F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B8A142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81149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E9C19D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03429" w:rsidR="00B87ED3" w:rsidRPr="00944D28" w:rsidRDefault="0036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AB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2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7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B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5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4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D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D5720"/>
    <w:rsid w:val="003441B6"/>
    <w:rsid w:val="0035681E"/>
    <w:rsid w:val="003672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2024-06-17T01:41:00.0000000Z</dcterms:modified>
</coreProperties>
</file>