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0900A" w:rsidR="0061148E" w:rsidRPr="0035681E" w:rsidRDefault="00353A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BCFD" w:rsidR="0061148E" w:rsidRPr="0035681E" w:rsidRDefault="00353A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32C15" w:rsidR="00CD0676" w:rsidRPr="00944D28" w:rsidRDefault="0035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68DA3" w:rsidR="00CD0676" w:rsidRPr="00944D28" w:rsidRDefault="0035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60C61" w:rsidR="00CD0676" w:rsidRPr="00944D28" w:rsidRDefault="0035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7373A" w:rsidR="00CD0676" w:rsidRPr="00944D28" w:rsidRDefault="0035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F402F" w:rsidR="00CD0676" w:rsidRPr="00944D28" w:rsidRDefault="0035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837EB" w:rsidR="00CD0676" w:rsidRPr="00944D28" w:rsidRDefault="0035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C4B8F" w:rsidR="00CD0676" w:rsidRPr="00944D28" w:rsidRDefault="0035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AE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6E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F255E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1554F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13B9B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56C2D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DE5BD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4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2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3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7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B3D5B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02F07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C7CE4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5874E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8AB01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7C7375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E56F8" w:rsidR="00B87ED3" w:rsidRPr="00944D28" w:rsidRDefault="0035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D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0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5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6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19391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F9962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3DA03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93659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32991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1FEB7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ECF75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7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C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6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E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5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9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A8254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5090F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3F4AC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78065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44BF7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84205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49D52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6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E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5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9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446E5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F9C27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B816A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1C275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C0983" w:rsidR="00B87ED3" w:rsidRPr="00944D28" w:rsidRDefault="0035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6D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5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0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6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0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D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5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0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AA9"/>
    <w:rsid w:val="0035681E"/>
    <w:rsid w:val="004324DA"/>
    <w:rsid w:val="004A7085"/>
    <w:rsid w:val="004D505A"/>
    <w:rsid w:val="004F73F6"/>
    <w:rsid w:val="00507530"/>
    <w:rsid w:val="0059344B"/>
    <w:rsid w:val="005C7F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2024-06-17T03:46:00.0000000Z</dcterms:modified>
</coreProperties>
</file>