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3F3E" w:rsidR="0061148E" w:rsidRPr="0035681E" w:rsidRDefault="00370F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F0DB" w:rsidR="0061148E" w:rsidRPr="0035681E" w:rsidRDefault="00370F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FA8D6" w:rsidR="00CD0676" w:rsidRPr="00944D28" w:rsidRDefault="00370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8EA45" w:rsidR="00CD0676" w:rsidRPr="00944D28" w:rsidRDefault="00370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3EB85" w:rsidR="00CD0676" w:rsidRPr="00944D28" w:rsidRDefault="00370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4FA2B" w:rsidR="00CD0676" w:rsidRPr="00944D28" w:rsidRDefault="00370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080BF" w:rsidR="00CD0676" w:rsidRPr="00944D28" w:rsidRDefault="00370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F4CB1" w:rsidR="00CD0676" w:rsidRPr="00944D28" w:rsidRDefault="00370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DA8E3" w:rsidR="00CD0676" w:rsidRPr="00944D28" w:rsidRDefault="00370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9E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8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9F17B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D8A2F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BDD8B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9F592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9A1E8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5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9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1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B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F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E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52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DCAC0D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86584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3BC55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5314A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96630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221FB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96D53" w:rsidR="00B87ED3" w:rsidRPr="00944D28" w:rsidRDefault="0037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1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B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26390" w:rsidR="00B87ED3" w:rsidRPr="00944D28" w:rsidRDefault="00370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2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E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3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1F76F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C5FA7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E6340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C3D5B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C889C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DCC64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E38E1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E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E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2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A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1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8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D5715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145A9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195B1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8F82C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AA7A5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9644C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5F8A2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2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A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8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E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9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0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8FF25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E63DB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0D01C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AD4E2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D9265" w:rsidR="00B87ED3" w:rsidRPr="00944D28" w:rsidRDefault="0037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9F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D1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1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5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5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0FC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F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2024-06-17T05:05:00.0000000Z</dcterms:modified>
</coreProperties>
</file>